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A870" w14:textId="13E8E3D9" w:rsidR="000E68EC" w:rsidRPr="00063D30" w:rsidRDefault="000E68EC" w:rsidP="000E68EC">
      <w:pPr>
        <w:jc w:val="center"/>
        <w:rPr>
          <w:rFonts w:asciiTheme="minorHAnsi" w:hAnsiTheme="minorHAnsi" w:cstheme="minorHAnsi"/>
          <w:sz w:val="32"/>
          <w:szCs w:val="32"/>
        </w:rPr>
      </w:pPr>
      <w:bookmarkStart w:id="0" w:name="_Hlk111801920"/>
      <w:r w:rsidRPr="00063D30">
        <w:rPr>
          <w:rFonts w:asciiTheme="minorHAnsi" w:hAnsiTheme="minorHAnsi" w:cstheme="minorHAnsi"/>
          <w:sz w:val="32"/>
          <w:szCs w:val="32"/>
        </w:rPr>
        <w:t xml:space="preserve">НА БЛАНКЕ </w:t>
      </w:r>
      <w:r w:rsidR="005168D8" w:rsidRPr="00063D30">
        <w:rPr>
          <w:rFonts w:asciiTheme="minorHAnsi" w:hAnsiTheme="minorHAnsi" w:cstheme="minorHAnsi"/>
          <w:sz w:val="32"/>
          <w:szCs w:val="32"/>
        </w:rPr>
        <w:t>ОРГАНИЗАЦИИ</w:t>
      </w:r>
    </w:p>
    <w:p w14:paraId="00ADF840" w14:textId="77777777" w:rsidR="00493D5F" w:rsidRPr="00F5350A" w:rsidRDefault="00493D5F" w:rsidP="00493D5F">
      <w:pPr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4F05DA7A" w14:textId="77777777" w:rsidR="00A967CF" w:rsidRPr="00063D30" w:rsidRDefault="00A967CF" w:rsidP="005F0973">
      <w:pPr>
        <w:rPr>
          <w:rFonts w:asciiTheme="minorHAnsi" w:hAnsiTheme="minorHAnsi" w:cstheme="minorHAnsi"/>
          <w:sz w:val="24"/>
          <w:szCs w:val="24"/>
        </w:rPr>
      </w:pPr>
      <w:r w:rsidRPr="00063D30">
        <w:rPr>
          <w:rFonts w:asciiTheme="minorHAnsi" w:hAnsiTheme="minorHAnsi" w:cstheme="minorHAnsi"/>
          <w:sz w:val="24"/>
          <w:szCs w:val="24"/>
        </w:rPr>
        <w:t>Исх. № _____________________</w:t>
      </w:r>
    </w:p>
    <w:p w14:paraId="2E9B5BE1" w14:textId="77777777" w:rsidR="00A967CF" w:rsidRPr="00063D30" w:rsidRDefault="00A967CF" w:rsidP="00A967CF">
      <w:pPr>
        <w:rPr>
          <w:rFonts w:asciiTheme="minorHAnsi" w:hAnsiTheme="minorHAnsi" w:cstheme="minorHAnsi"/>
          <w:sz w:val="24"/>
          <w:szCs w:val="24"/>
        </w:rPr>
      </w:pPr>
      <w:r w:rsidRPr="00063D30">
        <w:rPr>
          <w:rFonts w:asciiTheme="minorHAnsi" w:hAnsiTheme="minorHAnsi" w:cstheme="minorHAnsi"/>
          <w:sz w:val="24"/>
          <w:szCs w:val="24"/>
        </w:rPr>
        <w:t>От «_</w:t>
      </w:r>
      <w:proofErr w:type="gramStart"/>
      <w:r w:rsidRPr="00063D30">
        <w:rPr>
          <w:rFonts w:asciiTheme="minorHAnsi" w:hAnsiTheme="minorHAnsi" w:cstheme="minorHAnsi"/>
          <w:sz w:val="24"/>
          <w:szCs w:val="24"/>
        </w:rPr>
        <w:t>_»_</w:t>
      </w:r>
      <w:proofErr w:type="gramEnd"/>
      <w:r w:rsidRPr="00063D30">
        <w:rPr>
          <w:rFonts w:asciiTheme="minorHAnsi" w:hAnsiTheme="minorHAnsi" w:cstheme="minorHAnsi"/>
          <w:sz w:val="24"/>
          <w:szCs w:val="24"/>
        </w:rPr>
        <w:t>______________ 20__ г.</w:t>
      </w: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063D30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063D30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063D30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063D30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063D30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1B82091B" w14:textId="77777777" w:rsidR="003A2483" w:rsidRPr="003A2483" w:rsidRDefault="003A2483" w:rsidP="003A2483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50A13981" w14:textId="5427F22A" w:rsidR="003A2483" w:rsidRPr="003A2483" w:rsidRDefault="003A2483" w:rsidP="003A2483">
      <w:pPr>
        <w:pStyle w:val="a4"/>
        <w:rPr>
          <w:rFonts w:asciiTheme="minorHAnsi" w:hAnsiTheme="minorHAnsi" w:cstheme="minorHAnsi"/>
          <w:sz w:val="26"/>
          <w:szCs w:val="26"/>
        </w:rPr>
      </w:pPr>
      <w:r w:rsidRPr="003A2483">
        <w:rPr>
          <w:rFonts w:asciiTheme="minorHAnsi" w:hAnsiTheme="minorHAnsi" w:cstheme="minorHAnsi"/>
          <w:sz w:val="26"/>
          <w:szCs w:val="26"/>
        </w:rPr>
        <w:t>ЗАЯВКА НА ПРОВЕДЕНИЕ ТУРА</w:t>
      </w:r>
    </w:p>
    <w:p w14:paraId="61826590" w14:textId="77777777" w:rsidR="00493D5F" w:rsidRPr="003A2483" w:rsidRDefault="00493D5F" w:rsidP="00493D5F">
      <w:pPr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0"/>
        <w:gridCol w:w="1134"/>
        <w:gridCol w:w="2126"/>
        <w:gridCol w:w="4751"/>
      </w:tblGrid>
      <w:tr w:rsidR="00063D30" w:rsidRPr="00063D30" w14:paraId="49888C30" w14:textId="77777777" w:rsidTr="00A7612C">
        <w:trPr>
          <w:trHeight w:val="335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337433D2" w14:textId="51CB765F" w:rsidR="00493D5F" w:rsidRPr="00063D30" w:rsidRDefault="00493D5F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Настоящим письмом</w:t>
            </w:r>
          </w:p>
        </w:tc>
        <w:tc>
          <w:tcPr>
            <w:tcW w:w="6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CDD1" w14:textId="46A8FAEB" w:rsidR="00493D5F" w:rsidRPr="00063D30" w:rsidRDefault="00493D5F" w:rsidP="00A7612C">
            <w:pPr>
              <w:rPr>
                <w:rFonts w:asciiTheme="minorHAnsi" w:hAnsiTheme="minorHAnsi" w:cstheme="minorHAnsi"/>
                <w:sz w:val="26"/>
                <w:szCs w:val="26"/>
                <w:highlight w:val="yellow"/>
              </w:rPr>
            </w:pPr>
          </w:p>
        </w:tc>
      </w:tr>
      <w:tr w:rsidR="00063D30" w:rsidRPr="00063D30" w14:paraId="7F99BDAE" w14:textId="77777777" w:rsidTr="00CA1199">
        <w:trPr>
          <w:trHeight w:val="429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6345B" w14:textId="13CB6D3E" w:rsidR="00EB530C" w:rsidRPr="00063D30" w:rsidRDefault="000E68EC" w:rsidP="00A7612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A94518" w:rsidRPr="00063D30">
              <w:rPr>
                <w:rFonts w:asciiTheme="minorHAnsi" w:hAnsiTheme="minorHAnsi" w:cstheme="minorHAnsi"/>
                <w:sz w:val="16"/>
                <w:szCs w:val="16"/>
              </w:rPr>
              <w:t>организации</w:t>
            </w:r>
            <w:r w:rsidR="00EB530C" w:rsidRPr="00063D30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A56D0EC" w14:textId="5BAED798" w:rsidR="007D3EAC" w:rsidRPr="00063D30" w:rsidRDefault="007D3EAC" w:rsidP="008811A8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063D30" w:rsidRPr="00063D30" w14:paraId="18178C98" w14:textId="77777777" w:rsidTr="009F4C26">
        <w:trPr>
          <w:trHeight w:val="41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6EE5E73" w14:textId="70AAE6FC" w:rsidR="00493D5F" w:rsidRPr="00063D30" w:rsidRDefault="00493D5F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063D30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  <w:r w:rsidR="009F4C26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A29EF" w14:textId="5D91D455" w:rsidR="00493D5F" w:rsidRPr="00063D30" w:rsidRDefault="00493D5F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1CADF491" w14:textId="77777777" w:rsidTr="009F4C26">
        <w:trPr>
          <w:trHeight w:val="416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8A9BA39" w14:textId="6A8C4B0E" w:rsidR="00A94518" w:rsidRPr="00063D30" w:rsidRDefault="00A94518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выражает свою готовность в проведении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9DE33" w14:textId="3E8BB338" w:rsidR="00A94518" w:rsidRPr="00063D30" w:rsidRDefault="00A94518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7A37A1BD" w14:textId="77777777" w:rsidTr="00CA1199">
        <w:trPr>
          <w:trHeight w:val="7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0472981D" w14:textId="237C2BCD" w:rsidR="00827C33" w:rsidRPr="00063D30" w:rsidRDefault="00827C33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751" w:type="dxa"/>
            <w:tcBorders>
              <w:top w:val="single" w:sz="4" w:space="0" w:color="auto"/>
            </w:tcBorders>
            <w:shd w:val="clear" w:color="auto" w:fill="auto"/>
          </w:tcPr>
          <w:p w14:paraId="3B425159" w14:textId="2505BC8B" w:rsidR="00827C33" w:rsidRPr="00063D30" w:rsidRDefault="004E2FBA" w:rsidP="00A7612C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 w:rsidR="00F5350A" w:rsidRPr="00063D30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063D30" w:rsidRPr="00063D30" w14:paraId="7A7A6BED" w14:textId="77777777" w:rsidTr="00CA1199">
        <w:trPr>
          <w:trHeight w:val="38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7E1FD38D" w14:textId="51720AE8" w:rsidR="00493D5F" w:rsidRPr="00063D30" w:rsidRDefault="00493D5F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Возрастная </w:t>
            </w:r>
            <w:r w:rsidR="000E68EC" w:rsidRPr="00063D30">
              <w:rPr>
                <w:rFonts w:asciiTheme="minorHAnsi" w:hAnsiTheme="minorHAnsi" w:cstheme="minorHAnsi"/>
                <w:sz w:val="26"/>
                <w:szCs w:val="26"/>
              </w:rPr>
              <w:t>группа</w:t>
            </w:r>
            <w:r w:rsidR="00B50600" w:rsidRPr="00063D30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CA73" w14:textId="10674C3B" w:rsidR="00493D5F" w:rsidRPr="00063D30" w:rsidRDefault="00493D5F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16E57751" w14:textId="77777777" w:rsidTr="00CA1199">
        <w:trPr>
          <w:trHeight w:val="404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246E37A7" w14:textId="180F779B" w:rsidR="00BC0B86" w:rsidRPr="00063D30" w:rsidRDefault="00BC0B86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Сроки проведения: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CBA0" w14:textId="65E42196" w:rsidR="00BC0B86" w:rsidRPr="00063D30" w:rsidRDefault="00BC0B86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1832C55A" w14:textId="77777777" w:rsidTr="00A94DCC">
        <w:trPr>
          <w:trHeight w:val="423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1692C8EC" w14:textId="53058B42" w:rsidR="007F0ADB" w:rsidRPr="00063D30" w:rsidRDefault="007F0ADB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Место проведения Соревнований</w:t>
            </w:r>
          </w:p>
        </w:tc>
      </w:tr>
      <w:tr w:rsidR="00063D30" w:rsidRPr="00063D30" w14:paraId="13660C53" w14:textId="77777777" w:rsidTr="007F0ADB">
        <w:trPr>
          <w:trHeight w:val="423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5139C6F8" w14:textId="39E0107B" w:rsidR="00F5350A" w:rsidRPr="00063D30" w:rsidRDefault="00CA1199" w:rsidP="009F4C2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н</w:t>
            </w:r>
            <w:r w:rsidR="007F0ADB" w:rsidRPr="00063D30">
              <w:rPr>
                <w:rFonts w:asciiTheme="minorHAnsi" w:hAnsiTheme="minorHAnsi" w:cstheme="minorHAnsi"/>
                <w:sz w:val="26"/>
                <w:szCs w:val="26"/>
              </w:rPr>
              <w:t>аименование спортивного сооружения</w:t>
            </w:r>
            <w:r w:rsidR="00026358" w:rsidRPr="00063D30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30651" w14:textId="7BE9737F" w:rsidR="00F5350A" w:rsidRPr="00063D30" w:rsidRDefault="00F5350A" w:rsidP="009F4C2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2861FECE" w14:textId="77777777" w:rsidTr="007F0ADB">
        <w:trPr>
          <w:trHeight w:val="132"/>
        </w:trPr>
        <w:tc>
          <w:tcPr>
            <w:tcW w:w="9571" w:type="dxa"/>
            <w:gridSpan w:val="4"/>
            <w:shd w:val="clear" w:color="auto" w:fill="auto"/>
          </w:tcPr>
          <w:p w14:paraId="16647ED2" w14:textId="693DBF8E" w:rsidR="008811A8" w:rsidRPr="00063D30" w:rsidRDefault="008811A8" w:rsidP="008811A8">
            <w:pPr>
              <w:tabs>
                <w:tab w:val="left" w:pos="5424"/>
              </w:tabs>
              <w:jc w:val="both"/>
              <w:rPr>
                <w:rFonts w:asciiTheme="minorHAnsi" w:hAnsiTheme="minorHAnsi" w:cstheme="minorHAnsi"/>
                <w:sz w:val="26"/>
                <w:szCs w:val="26"/>
                <w:u w:val="single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</w:t>
            </w: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ab/>
              <w:t>(указать наименование спортивного сооружения,</w:t>
            </w:r>
          </w:p>
        </w:tc>
      </w:tr>
      <w:tr w:rsidR="00063D30" w:rsidRPr="00063D30" w14:paraId="6AFFCCED" w14:textId="77777777" w:rsidTr="008811A8">
        <w:trPr>
          <w:trHeight w:val="415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467B" w14:textId="4600C094" w:rsidR="00997E25" w:rsidRPr="00063D30" w:rsidRDefault="00997E25" w:rsidP="008811A8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798601F3" w14:textId="77777777" w:rsidTr="008A4949">
        <w:trPr>
          <w:trHeight w:val="138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D7A947" w14:textId="62B9357E" w:rsidR="00F5350A" w:rsidRPr="00063D30" w:rsidRDefault="00F5350A" w:rsidP="00A7612C">
            <w:pPr>
              <w:jc w:val="center"/>
              <w:rPr>
                <w:rFonts w:asciiTheme="minorHAnsi" w:hAnsiTheme="minorHAnsi" w:cstheme="minorHAnsi"/>
                <w:sz w:val="26"/>
                <w:szCs w:val="26"/>
                <w:u w:val="single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как в Письме Минспорта РФ о включении его с Реестр спортсооружений)</w:t>
            </w:r>
          </w:p>
        </w:tc>
      </w:tr>
      <w:tr w:rsidR="00063D30" w:rsidRPr="00063D30" w14:paraId="15DD6624" w14:textId="44B95C23" w:rsidTr="008A4949">
        <w:trPr>
          <w:trHeight w:val="451"/>
        </w:trPr>
        <w:tc>
          <w:tcPr>
            <w:tcW w:w="1560" w:type="dxa"/>
            <w:shd w:val="clear" w:color="auto" w:fill="auto"/>
            <w:vAlign w:val="bottom"/>
          </w:tcPr>
          <w:p w14:paraId="4F9EB047" w14:textId="64837A06" w:rsidR="00026358" w:rsidRPr="00063D30" w:rsidRDefault="00CA1199" w:rsidP="008811A8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а</w:t>
            </w:r>
            <w:r w:rsidR="00026358" w:rsidRPr="00063D30">
              <w:rPr>
                <w:rFonts w:asciiTheme="minorHAnsi" w:hAnsiTheme="minorHAnsi" w:cstheme="minorHAnsi"/>
                <w:sz w:val="26"/>
                <w:szCs w:val="26"/>
              </w:rPr>
              <w:t>дрес:</w:t>
            </w:r>
          </w:p>
        </w:tc>
        <w:tc>
          <w:tcPr>
            <w:tcW w:w="80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077F8" w14:textId="25E8C7E8" w:rsidR="00026358" w:rsidRPr="00063D30" w:rsidRDefault="00026358" w:rsidP="008811A8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5EC7CD8B" w14:textId="77777777" w:rsidTr="008A4949">
        <w:trPr>
          <w:trHeight w:val="505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6BD17D7B" w14:textId="1DC332B6" w:rsidR="00DD64D1" w:rsidRPr="00063D30" w:rsidRDefault="00DD64D1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Спортивный объект внесен во Всероссийский Реестр спортсооружений:</w:t>
            </w:r>
          </w:p>
        </w:tc>
      </w:tr>
      <w:tr w:rsidR="00063D30" w:rsidRPr="00063D30" w14:paraId="0BF9F8F2" w14:textId="77777777" w:rsidTr="00A7612C">
        <w:trPr>
          <w:trHeight w:val="427"/>
        </w:trPr>
        <w:tc>
          <w:tcPr>
            <w:tcW w:w="9571" w:type="dxa"/>
            <w:gridSpan w:val="4"/>
            <w:shd w:val="clear" w:color="auto" w:fill="auto"/>
            <w:vAlign w:val="bottom"/>
          </w:tcPr>
          <w:p w14:paraId="5A8A7010" w14:textId="77B2B109" w:rsidR="00DD64D1" w:rsidRPr="00063D30" w:rsidRDefault="00A7612C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п</w:t>
            </w:r>
            <w:r w:rsidR="00DD64D1" w:rsidRPr="00063D30">
              <w:rPr>
                <w:rFonts w:asciiTheme="minorHAnsi" w:hAnsiTheme="minorHAnsi" w:cstheme="minorHAnsi"/>
                <w:sz w:val="26"/>
                <w:szCs w:val="26"/>
              </w:rPr>
              <w:t>исьмо Минспорта РФ №</w:t>
            </w:r>
            <w:r w:rsidR="007F0CB6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063D30" w:rsidRPr="00063D30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____________</w:t>
            </w:r>
            <w:r w:rsidR="00DD64D1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 от </w:t>
            </w:r>
            <w:r w:rsidR="00063D30" w:rsidRPr="00063D30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___________</w:t>
            </w:r>
            <w:r w:rsidR="00DD64D1" w:rsidRPr="00063D30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DD64D1" w:rsidRPr="00063D30">
              <w:rPr>
                <w:rFonts w:asciiTheme="minorHAnsi" w:hAnsiTheme="minorHAnsi" w:cstheme="minorHAnsi"/>
                <w:sz w:val="16"/>
                <w:szCs w:val="16"/>
              </w:rPr>
              <w:t>(копия прилагается)</w:t>
            </w:r>
          </w:p>
        </w:tc>
      </w:tr>
      <w:tr w:rsidR="00063D30" w:rsidRPr="00063D30" w14:paraId="3CABAD52" w14:textId="77777777" w:rsidTr="007F0CB6">
        <w:trPr>
          <w:trHeight w:val="420"/>
        </w:trPr>
        <w:tc>
          <w:tcPr>
            <w:tcW w:w="4820" w:type="dxa"/>
            <w:gridSpan w:val="3"/>
            <w:shd w:val="clear" w:color="auto" w:fill="auto"/>
            <w:vAlign w:val="bottom"/>
          </w:tcPr>
          <w:p w14:paraId="49BA1EE8" w14:textId="46B99648" w:rsidR="00DD64D1" w:rsidRPr="00063D30" w:rsidRDefault="00DD64D1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26"/>
                <w:szCs w:val="26"/>
              </w:rPr>
              <w:t>Ответственный за проведение:</w:t>
            </w: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09548" w14:textId="1D3EA414" w:rsidR="00DD64D1" w:rsidRPr="00063D30" w:rsidRDefault="00DD64D1" w:rsidP="007F0CB6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5F7FF4D4" w14:textId="77777777" w:rsidTr="00B75227">
        <w:trPr>
          <w:trHeight w:val="131"/>
        </w:trPr>
        <w:tc>
          <w:tcPr>
            <w:tcW w:w="9571" w:type="dxa"/>
            <w:gridSpan w:val="4"/>
            <w:shd w:val="clear" w:color="auto" w:fill="auto"/>
          </w:tcPr>
          <w:p w14:paraId="53863A85" w14:textId="44E404EE" w:rsidR="00DD64D1" w:rsidRPr="00063D30" w:rsidRDefault="00F83D67" w:rsidP="00A7612C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="008E1293" w:rsidRPr="00063D30">
              <w:rPr>
                <w:rFonts w:asciiTheme="minorHAnsi" w:hAnsiTheme="minorHAnsi" w:cstheme="minorHAnsi"/>
                <w:sz w:val="16"/>
                <w:szCs w:val="16"/>
              </w:rPr>
              <w:t>(ФИО,</w:t>
            </w: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 xml:space="preserve"> номер мобильного телефона, адрес электронной почты</w:t>
            </w:r>
            <w:r w:rsidR="008E1293" w:rsidRPr="00063D30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063D30" w:rsidRPr="00063D30" w14:paraId="485356BB" w14:textId="77777777" w:rsidTr="00B75227">
        <w:trPr>
          <w:trHeight w:val="357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00B7" w14:textId="072945D9" w:rsidR="008E1293" w:rsidRPr="00063D30" w:rsidRDefault="008E1293" w:rsidP="00A7612C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063D30" w:rsidRPr="00063D30" w14:paraId="074F8EF9" w14:textId="77777777" w:rsidTr="0086420D">
        <w:trPr>
          <w:trHeight w:val="678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3F373" w14:textId="4679A810" w:rsidR="008E1293" w:rsidRPr="000403B9" w:rsidRDefault="00A703D2" w:rsidP="00A7612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0403B9">
              <w:rPr>
                <w:rFonts w:asciiTheme="minorHAnsi" w:hAnsiTheme="minorHAnsi" w:cstheme="minorHAnsi"/>
                <w:sz w:val="26"/>
                <w:szCs w:val="26"/>
              </w:rPr>
              <w:t>Дополнительные с</w:t>
            </w:r>
            <w:r w:rsidR="00A7612C" w:rsidRPr="000403B9">
              <w:rPr>
                <w:rFonts w:asciiTheme="minorHAnsi" w:hAnsiTheme="minorHAnsi" w:cstheme="minorHAnsi"/>
                <w:sz w:val="26"/>
                <w:szCs w:val="26"/>
              </w:rPr>
              <w:t>ведения о спортсооружении и местах размещения участников Соревнований прилагаются:</w:t>
            </w:r>
          </w:p>
        </w:tc>
      </w:tr>
      <w:tr w:rsidR="00063D30" w:rsidRPr="00063D30" w14:paraId="3BEA688C" w14:textId="77777777" w:rsidTr="00A7612C">
        <w:trPr>
          <w:trHeight w:val="400"/>
        </w:trPr>
        <w:tc>
          <w:tcPr>
            <w:tcW w:w="95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5CFF" w14:textId="48464AE1" w:rsidR="00A7612C" w:rsidRPr="00063D30" w:rsidRDefault="00A7612C" w:rsidP="00A7612C">
            <w:pPr>
              <w:rPr>
                <w:rFonts w:ascii="TT Interphases Trl" w:hAnsi="TT Interphases Trl"/>
                <w:sz w:val="24"/>
                <w:szCs w:val="24"/>
              </w:rPr>
            </w:pPr>
          </w:p>
        </w:tc>
      </w:tr>
      <w:tr w:rsidR="00A7612C" w:rsidRPr="00063D30" w14:paraId="058F5528" w14:textId="77777777" w:rsidTr="00A7612C">
        <w:trPr>
          <w:trHeight w:val="135"/>
        </w:trPr>
        <w:tc>
          <w:tcPr>
            <w:tcW w:w="957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F899F" w14:textId="53DEAAC2" w:rsidR="00A7612C" w:rsidRPr="00063D30" w:rsidRDefault="00A7612C" w:rsidP="00A7612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(ссылка на анкету в Яндекс формах)</w:t>
            </w:r>
          </w:p>
        </w:tc>
      </w:tr>
    </w:tbl>
    <w:p w14:paraId="0B906E00" w14:textId="77777777" w:rsidR="007D3EAC" w:rsidRPr="00063D30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39AD608B" w14:textId="6B011E5B" w:rsidR="003F1906" w:rsidRPr="00063D30" w:rsidRDefault="00167DD2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063D30">
        <w:rPr>
          <w:rFonts w:asciiTheme="minorHAnsi" w:hAnsiTheme="minorHAnsi" w:cstheme="minorHAnsi"/>
          <w:sz w:val="24"/>
          <w:szCs w:val="24"/>
        </w:rPr>
        <w:t>Проводящая организация</w:t>
      </w:r>
      <w:r w:rsidR="003F1906" w:rsidRPr="00063D30">
        <w:rPr>
          <w:rFonts w:asciiTheme="minorHAnsi" w:hAnsiTheme="minorHAnsi" w:cstheme="minorHAnsi"/>
          <w:sz w:val="24"/>
          <w:szCs w:val="24"/>
        </w:rPr>
        <w:t>:</w:t>
      </w:r>
    </w:p>
    <w:p w14:paraId="67A319D1" w14:textId="77777777" w:rsidR="0011756A" w:rsidRDefault="0011756A" w:rsidP="003F1906">
      <w:pPr>
        <w:jc w:val="both"/>
        <w:rPr>
          <w:rFonts w:asciiTheme="minorHAnsi" w:hAnsiTheme="minorHAnsi" w:cstheme="minorHAnsi"/>
        </w:rPr>
      </w:pPr>
    </w:p>
    <w:p w14:paraId="60667CB0" w14:textId="3863CC58" w:rsidR="003F1906" w:rsidRPr="00F5350A" w:rsidRDefault="003F1906" w:rsidP="003F1906">
      <w:pPr>
        <w:jc w:val="both"/>
        <w:rPr>
          <w:rFonts w:asciiTheme="minorHAnsi" w:hAnsiTheme="minorHAnsi" w:cstheme="minorHAnsi"/>
        </w:rPr>
      </w:pPr>
      <w:r w:rsidRPr="00F5350A">
        <w:rPr>
          <w:rFonts w:asciiTheme="minorHAnsi" w:hAnsiTheme="minorHAnsi" w:cstheme="minorHAnsi"/>
        </w:rPr>
        <w:t>_____________</w:t>
      </w:r>
      <w:r w:rsidR="009053B0" w:rsidRPr="00F5350A">
        <w:rPr>
          <w:rFonts w:asciiTheme="minorHAnsi" w:hAnsiTheme="minorHAnsi" w:cstheme="minorHAnsi"/>
        </w:rPr>
        <w:t>__________________</w:t>
      </w:r>
      <w:r w:rsidRPr="00F5350A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F5350A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F5350A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F5350A">
        <w:rPr>
          <w:rFonts w:asciiTheme="minorHAnsi" w:hAnsiTheme="minorHAnsi" w:cstheme="minorHAnsi"/>
          <w:sz w:val="16"/>
          <w:szCs w:val="16"/>
        </w:rPr>
        <w:tab/>
        <w:t xml:space="preserve">        Фамилия И.О.</w:t>
      </w:r>
      <w:r w:rsidRPr="00F5350A">
        <w:rPr>
          <w:rFonts w:asciiTheme="minorHAnsi" w:hAnsiTheme="minorHAnsi" w:cstheme="minorHAnsi"/>
          <w:sz w:val="16"/>
          <w:szCs w:val="16"/>
        </w:rPr>
        <w:tab/>
        <w:t>Подпись</w:t>
      </w:r>
      <w:r w:rsidRPr="00F5350A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F5350A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F5350A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F5350A">
        <w:rPr>
          <w:rFonts w:asciiTheme="minorHAnsi" w:hAnsiTheme="minorHAnsi" w:cstheme="minorHAnsi"/>
          <w:sz w:val="24"/>
          <w:szCs w:val="24"/>
        </w:rPr>
        <w:t>МП</w:t>
      </w:r>
    </w:p>
    <w:p w14:paraId="3B7F9A7D" w14:textId="77777777" w:rsidR="0086420D" w:rsidRDefault="0086420D" w:rsidP="00CB76D1">
      <w:pPr>
        <w:pStyle w:val="a3"/>
        <w:spacing w:after="0" w:line="240" w:lineRule="auto"/>
        <w:ind w:left="142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41F051D1" w:rsidR="002D2F70" w:rsidRPr="00F5350A" w:rsidRDefault="007C26E7" w:rsidP="00C05473">
      <w:pPr>
        <w:pStyle w:val="a3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</w:rPr>
      </w:pPr>
      <w:r w:rsidRPr="00F5350A">
        <w:rPr>
          <w:rFonts w:asciiTheme="minorHAnsi" w:hAnsiTheme="minorHAnsi" w:cstheme="minorHAnsi"/>
          <w:sz w:val="18"/>
          <w:szCs w:val="18"/>
        </w:rPr>
        <w:t xml:space="preserve">* </w:t>
      </w:r>
      <w:bookmarkEnd w:id="0"/>
      <w:r w:rsidR="00F32F40" w:rsidRPr="00F5350A">
        <w:rPr>
          <w:rFonts w:asciiTheme="minorHAnsi" w:hAnsiTheme="minorHAnsi" w:cstheme="minorHAnsi"/>
          <w:sz w:val="16"/>
          <w:szCs w:val="16"/>
        </w:rPr>
        <w:t>направляя данное письмо,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0,18 лет, до 17 лет, юношей и девушек до 16 лет, до 15 лет, до 14 лет, Официальных Правил баскетбола ФИБА, Федерального закона от 04.12.2007г. № 329-ФЗ «О физической культуре и спорте в РФ» и нормативных документов ФИБА и РФБ</w:t>
      </w:r>
    </w:p>
    <w:sectPr w:rsidR="002D2F70" w:rsidRPr="00F5350A" w:rsidSect="00CB76D1">
      <w:headerReference w:type="default" r:id="rId7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4A904" w14:textId="244C258F" w:rsidR="007C26E7" w:rsidRPr="007C26E7" w:rsidRDefault="007C26E7" w:rsidP="007C26E7">
    <w:pPr>
      <w:pStyle w:val="a4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 w:rsidR="006765E4">
      <w:rPr>
        <w:rFonts w:asciiTheme="minorHAnsi" w:hAnsiTheme="minorHAnsi" w:cstheme="minorHAnsi"/>
        <w:sz w:val="16"/>
        <w:szCs w:val="16"/>
      </w:rPr>
      <w:t xml:space="preserve"> </w:t>
    </w:r>
    <w:r w:rsidR="00A94518">
      <w:rPr>
        <w:rFonts w:asciiTheme="minorHAnsi" w:hAnsiTheme="minorHAnsi" w:cstheme="minorHAnsi"/>
        <w:sz w:val="16"/>
        <w:szCs w:val="16"/>
      </w:rPr>
      <w:t>5</w:t>
    </w:r>
  </w:p>
  <w:p w14:paraId="0F5D9909" w14:textId="77777777" w:rsidR="007C26E7" w:rsidRPr="007C26E7" w:rsidRDefault="007C26E7" w:rsidP="00EB530C">
    <w:pPr>
      <w:pStyle w:val="a4"/>
      <w:jc w:val="right"/>
      <w:rPr>
        <w:rFonts w:asciiTheme="minorHAnsi" w:hAnsiTheme="minorHAnsi" w:cstheme="minorHAns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26358"/>
    <w:rsid w:val="000403B9"/>
    <w:rsid w:val="00040AD2"/>
    <w:rsid w:val="000422E8"/>
    <w:rsid w:val="00063D30"/>
    <w:rsid w:val="000D50FF"/>
    <w:rsid w:val="000E68EC"/>
    <w:rsid w:val="0011756A"/>
    <w:rsid w:val="00146DF2"/>
    <w:rsid w:val="00167DD2"/>
    <w:rsid w:val="00223A41"/>
    <w:rsid w:val="0027683D"/>
    <w:rsid w:val="002D2F70"/>
    <w:rsid w:val="002F2584"/>
    <w:rsid w:val="003A2483"/>
    <w:rsid w:val="003F1906"/>
    <w:rsid w:val="00493D5F"/>
    <w:rsid w:val="004A0DA0"/>
    <w:rsid w:val="004A3447"/>
    <w:rsid w:val="004E2FBA"/>
    <w:rsid w:val="005168D8"/>
    <w:rsid w:val="00523571"/>
    <w:rsid w:val="00577711"/>
    <w:rsid w:val="00620722"/>
    <w:rsid w:val="00636BE3"/>
    <w:rsid w:val="006765E4"/>
    <w:rsid w:val="006855D2"/>
    <w:rsid w:val="006D3B46"/>
    <w:rsid w:val="0074664A"/>
    <w:rsid w:val="00747F4A"/>
    <w:rsid w:val="007704AA"/>
    <w:rsid w:val="007760DF"/>
    <w:rsid w:val="007C26E7"/>
    <w:rsid w:val="007D3EAC"/>
    <w:rsid w:val="007F0ADB"/>
    <w:rsid w:val="007F0CB6"/>
    <w:rsid w:val="00816FE2"/>
    <w:rsid w:val="00827C33"/>
    <w:rsid w:val="00855D8D"/>
    <w:rsid w:val="0086420D"/>
    <w:rsid w:val="008811A8"/>
    <w:rsid w:val="008A03E8"/>
    <w:rsid w:val="008A4949"/>
    <w:rsid w:val="008E0BEF"/>
    <w:rsid w:val="008E1293"/>
    <w:rsid w:val="009053B0"/>
    <w:rsid w:val="00997E25"/>
    <w:rsid w:val="009A1BDC"/>
    <w:rsid w:val="009F4C26"/>
    <w:rsid w:val="00A60356"/>
    <w:rsid w:val="00A703D2"/>
    <w:rsid w:val="00A7612C"/>
    <w:rsid w:val="00A94518"/>
    <w:rsid w:val="00A967CF"/>
    <w:rsid w:val="00B50600"/>
    <w:rsid w:val="00B75227"/>
    <w:rsid w:val="00B973B7"/>
    <w:rsid w:val="00BC0B86"/>
    <w:rsid w:val="00BE68AB"/>
    <w:rsid w:val="00C05473"/>
    <w:rsid w:val="00C11E15"/>
    <w:rsid w:val="00C653E5"/>
    <w:rsid w:val="00C71748"/>
    <w:rsid w:val="00CA1199"/>
    <w:rsid w:val="00CB76D1"/>
    <w:rsid w:val="00D80CBB"/>
    <w:rsid w:val="00DD64D1"/>
    <w:rsid w:val="00E23F7B"/>
    <w:rsid w:val="00E35A87"/>
    <w:rsid w:val="00E96F0F"/>
    <w:rsid w:val="00EB530C"/>
    <w:rsid w:val="00EE11CD"/>
    <w:rsid w:val="00F32F40"/>
    <w:rsid w:val="00F5350A"/>
    <w:rsid w:val="00F56988"/>
    <w:rsid w:val="00F8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10</cp:revision>
  <dcterms:created xsi:type="dcterms:W3CDTF">2023-08-04T07:06:00Z</dcterms:created>
  <dcterms:modified xsi:type="dcterms:W3CDTF">2023-08-04T08:35:00Z</dcterms:modified>
</cp:coreProperties>
</file>